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Talked with others working on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and studying user story 13 with teammates.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prereq function.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implementation of it.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Almost completed function that sorts courses that graders are eligible to grade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this function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function to show grader assignments that are open to be graded in courses they are eligible to grade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develop the user story. Talked with teammates about how to make the user story work.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towards developing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Talked to teammates about user story 13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with teammates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Improved use case diagram and added edge cases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use case diagram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and improving on use case diagrams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Discussing next steps and other diagrams to implement with my team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the use case diagram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making more comprehensive diagram for documentation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adding more scenarios to User Story 5 use case diagram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making last few changes for more detailed use case diagram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